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9D0761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7E57C1">
              <w:t xml:space="preserve"> </w:t>
            </w:r>
            <w:r w:rsidR="002B06F4">
              <w:t>449 phút</w:t>
            </w:r>
          </w:p>
          <w:p w:rsidR="001222F7" w:rsidRDefault="001222F7" w:rsidP="00B50633">
            <w:r>
              <w:t>Bài học trước:</w:t>
            </w:r>
            <w:r w:rsidR="003C4E7A">
              <w:t xml:space="preserve"> Lắp mạch điện tự động giới hạn hành trình</w:t>
            </w:r>
          </w:p>
          <w:p w:rsidR="001222F7" w:rsidRDefault="001222F7" w:rsidP="00D91726">
            <w:pPr>
              <w:rPr>
                <w:sz w:val="26"/>
                <w:szCs w:val="26"/>
              </w:rPr>
            </w:pPr>
            <w:r>
              <w:t>Thực hiện  từ ngày</w:t>
            </w:r>
            <w:r w:rsidR="003C4E7A">
              <w:t xml:space="preserve"> </w:t>
            </w:r>
            <w:r w:rsidR="00D91726">
              <w:t>11</w:t>
            </w:r>
            <w:r w:rsidR="003C4E7A">
              <w:t>/11</w:t>
            </w:r>
            <w:r w:rsidR="00BF0605">
              <w:t xml:space="preserve"> </w:t>
            </w:r>
            <w:r>
              <w:t>đến ngày</w:t>
            </w:r>
            <w:r w:rsidR="003C4E7A">
              <w:t xml:space="preserve"> </w:t>
            </w:r>
            <w:r w:rsidR="00D91726">
              <w:t>2</w:t>
            </w:r>
            <w:r w:rsidR="00E65921">
              <w:t>3</w:t>
            </w:r>
            <w:r w:rsidR="003C4E7A">
              <w:t>/1</w:t>
            </w:r>
            <w:r w:rsidR="00D91726">
              <w:t>1</w:t>
            </w:r>
            <w:r w:rsidR="003C4E7A">
              <w:t>/201</w:t>
            </w:r>
            <w:r w:rsidR="00D91726">
              <w:t>9</w:t>
            </w:r>
            <w:r w:rsidR="002B06F4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783B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783BC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</w:t>
            </w:r>
          </w:p>
          <w:p w:rsidR="00783BC1" w:rsidRDefault="00783BC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Khởi động đổi nối Y/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 xml:space="preserve"> có ưu điểm gì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783BC1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783BC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2513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51300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51300" w:rsidP="002513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nghiên cứu kỹ sơ đồ nguyên lý, lắp mạch động lực sau đó lắp mạch điều khiển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5130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251300" w:rsidRDefault="001222F7" w:rsidP="001222F7">
      <w:r>
        <w:t xml:space="preserve">IV. Rút kinh nghiệm tổ chức thực hiện: </w:t>
      </w:r>
    </w:p>
    <w:p w:rsidR="00251300" w:rsidRDefault="00251300" w:rsidP="001222F7">
      <w:r>
        <w:t>- Thời gian bố trí hợp lý.</w:t>
      </w:r>
    </w:p>
    <w:p w:rsidR="00251300" w:rsidRDefault="00251300" w:rsidP="001222F7">
      <w:r>
        <w:t xml:space="preserve">- Một số sinh viên quên đấu tiếp điểm khóa chéo chế độ Y và </w:t>
      </w:r>
      <w:r>
        <w:sym w:font="Symbol" w:char="F044"/>
      </w:r>
      <w:r>
        <w:t>.</w:t>
      </w:r>
      <w:bookmarkStart w:id="0" w:name="_GoBack"/>
      <w:bookmarkEnd w:id="0"/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0E6726" w:rsidRDefault="000E6726" w:rsidP="002B06F4">
            <w:pPr>
              <w:jc w:val="center"/>
              <w:rPr>
                <w:b/>
                <w:bCs/>
              </w:rPr>
            </w:pPr>
          </w:p>
          <w:p w:rsidR="000E6726" w:rsidRDefault="000E6726" w:rsidP="002B06F4">
            <w:pPr>
              <w:jc w:val="center"/>
              <w:rPr>
                <w:b/>
                <w:bCs/>
              </w:rPr>
            </w:pPr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D91726" w:rsidRDefault="00D91726" w:rsidP="002B06F4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E728BF">
            <w:pPr>
              <w:ind w:left="-194"/>
            </w:pPr>
            <w:r>
              <w:t xml:space="preserve">   Tp. Hồ Chí Minh, ngày</w:t>
            </w:r>
            <w:r w:rsidR="00E728BF">
              <w:t xml:space="preserve"> </w:t>
            </w:r>
            <w:r w:rsidR="00D91726">
              <w:t>07</w:t>
            </w:r>
            <w:r w:rsidR="00E728BF">
              <w:t xml:space="preserve"> </w:t>
            </w:r>
            <w:r>
              <w:t xml:space="preserve">tháng </w:t>
            </w:r>
            <w:r w:rsidR="00E728BF">
              <w:t>11</w:t>
            </w:r>
            <w:r>
              <w:t>năm</w:t>
            </w:r>
            <w:r w:rsidR="00E728BF">
              <w:t xml:space="preserve"> 201</w:t>
            </w:r>
            <w:r w:rsidR="00D91726">
              <w:t>9</w:t>
            </w:r>
            <w:r w:rsidR="000930AD">
              <w:t xml:space="preserve"> 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930AD"/>
    <w:rsid w:val="000E6726"/>
    <w:rsid w:val="001222F7"/>
    <w:rsid w:val="0019492F"/>
    <w:rsid w:val="001E0549"/>
    <w:rsid w:val="001E2331"/>
    <w:rsid w:val="00244CEC"/>
    <w:rsid w:val="00251300"/>
    <w:rsid w:val="002B06F4"/>
    <w:rsid w:val="002C445E"/>
    <w:rsid w:val="00303A11"/>
    <w:rsid w:val="003603B8"/>
    <w:rsid w:val="003A3B12"/>
    <w:rsid w:val="003B5CF2"/>
    <w:rsid w:val="003C4E7A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83BC1"/>
    <w:rsid w:val="00795E5C"/>
    <w:rsid w:val="007E57C1"/>
    <w:rsid w:val="00853994"/>
    <w:rsid w:val="008B3F27"/>
    <w:rsid w:val="009623C9"/>
    <w:rsid w:val="009D0761"/>
    <w:rsid w:val="00A86614"/>
    <w:rsid w:val="00B1239D"/>
    <w:rsid w:val="00B37A9F"/>
    <w:rsid w:val="00B54D3E"/>
    <w:rsid w:val="00B606DC"/>
    <w:rsid w:val="00B94895"/>
    <w:rsid w:val="00BE3F28"/>
    <w:rsid w:val="00BF0605"/>
    <w:rsid w:val="00BF32E3"/>
    <w:rsid w:val="00C751B6"/>
    <w:rsid w:val="00C805C9"/>
    <w:rsid w:val="00D06D46"/>
    <w:rsid w:val="00D91726"/>
    <w:rsid w:val="00E65921"/>
    <w:rsid w:val="00E7280F"/>
    <w:rsid w:val="00E728B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78A68-A939-423C-AFBC-233DBA86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2020-10-25T04:47:00Z</dcterms:modified>
</cp:coreProperties>
</file>